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E1A" w:rsidRPr="0056438F" w:rsidRDefault="00A72E1A" w:rsidP="00A72E1A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  <w:r w:rsidRPr="0056438F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Appendix 7E</w:t>
      </w:r>
    </w:p>
    <w:p w:rsidR="00A72E1A" w:rsidRPr="0056438F" w:rsidRDefault="00A72E1A" w:rsidP="00A72E1A">
      <w:pPr>
        <w:jc w:val="center"/>
        <w:rPr>
          <w:rFonts w:ascii="Times New Roman" w:hAnsi="Times New Roman" w:cs="Times New Roman"/>
          <w:sz w:val="24"/>
          <w:szCs w:val="24"/>
        </w:rPr>
      </w:pPr>
      <w:r w:rsidRPr="0056438F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Client Summary/Progress Notes</w:t>
      </w:r>
    </w:p>
    <w:p w:rsidR="00A72E1A" w:rsidRPr="0056438F" w:rsidRDefault="00A72E1A" w:rsidP="00A72E1A">
      <w:pPr>
        <w:rPr>
          <w:rFonts w:ascii="Times New Roman" w:hAnsi="Times New Roman" w:cs="Times New Roman"/>
          <w:sz w:val="24"/>
          <w:szCs w:val="24"/>
        </w:rPr>
      </w:pPr>
    </w:p>
    <w:p w:rsidR="00A72E1A" w:rsidRPr="0056438F" w:rsidRDefault="00A72E1A" w:rsidP="00A72E1A">
      <w:pPr>
        <w:spacing w:before="10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38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Date:               </w:t>
      </w:r>
      <w:r w:rsidRPr="0056438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ab/>
      </w:r>
      <w:r w:rsidRPr="0056438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ab/>
        <w:t xml:space="preserve">Counselor:                         </w:t>
      </w:r>
      <w:r w:rsidRPr="0056438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ab/>
      </w:r>
      <w:r w:rsidRPr="0056438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ab/>
        <w:t>Client:</w:t>
      </w:r>
    </w:p>
    <w:p w:rsidR="00A72E1A" w:rsidRPr="0056438F" w:rsidRDefault="00A72E1A" w:rsidP="00A72E1A">
      <w:pPr>
        <w:spacing w:before="10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38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-------------------------------------------------------------------------------------------------------------------------- </w:t>
      </w:r>
    </w:p>
    <w:p w:rsidR="00A72E1A" w:rsidRPr="0056438F" w:rsidRDefault="00A72E1A" w:rsidP="00A72E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438F">
        <w:rPr>
          <w:rFonts w:ascii="Times New Roman" w:hAnsi="Times New Roman" w:cs="Times New Roman"/>
          <w:b/>
          <w:sz w:val="24"/>
          <w:szCs w:val="24"/>
        </w:rPr>
        <w:t>Session content:</w:t>
      </w:r>
    </w:p>
    <w:p w:rsidR="00A72E1A" w:rsidRPr="0056438F" w:rsidRDefault="00A72E1A" w:rsidP="00A72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38F">
        <w:rPr>
          <w:rFonts w:ascii="Times New Roman" w:hAnsi="Times New Roman" w:cs="Times New Roman"/>
          <w:sz w:val="24"/>
          <w:szCs w:val="24"/>
        </w:rPr>
        <w:t>(Topics, themes)</w:t>
      </w:r>
    </w:p>
    <w:p w:rsidR="00A72E1A" w:rsidRPr="0056438F" w:rsidRDefault="00A72E1A" w:rsidP="00A72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E1A" w:rsidRPr="0056438F" w:rsidRDefault="00A72E1A" w:rsidP="00A72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E1A" w:rsidRPr="0056438F" w:rsidRDefault="00A72E1A" w:rsidP="00A72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E1A" w:rsidRPr="0056438F" w:rsidRDefault="00A72E1A" w:rsidP="00A72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E1A" w:rsidRPr="0056438F" w:rsidRDefault="00A72E1A" w:rsidP="00A72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E1A" w:rsidRPr="0056438F" w:rsidRDefault="00A72E1A" w:rsidP="00A72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E1A" w:rsidRPr="0056438F" w:rsidRDefault="00A72E1A" w:rsidP="00A72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E1A" w:rsidRPr="0056438F" w:rsidRDefault="00A72E1A" w:rsidP="00A72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E1A" w:rsidRPr="0056438F" w:rsidRDefault="00A72E1A" w:rsidP="00A72E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438F">
        <w:rPr>
          <w:rFonts w:ascii="Times New Roman" w:hAnsi="Times New Roman" w:cs="Times New Roman"/>
          <w:b/>
          <w:sz w:val="24"/>
          <w:szCs w:val="24"/>
        </w:rPr>
        <w:t>Session process:</w:t>
      </w:r>
    </w:p>
    <w:p w:rsidR="00A72E1A" w:rsidRPr="0056438F" w:rsidRDefault="00A72E1A" w:rsidP="00A72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38F">
        <w:rPr>
          <w:rFonts w:ascii="Times New Roman" w:hAnsi="Times New Roman" w:cs="Times New Roman"/>
          <w:sz w:val="24"/>
          <w:szCs w:val="24"/>
        </w:rPr>
        <w:t>(Therapeutic techniques, skills training)</w:t>
      </w:r>
    </w:p>
    <w:p w:rsidR="00A72E1A" w:rsidRPr="0056438F" w:rsidRDefault="00A72E1A" w:rsidP="00A72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E1A" w:rsidRPr="0056438F" w:rsidRDefault="00A72E1A" w:rsidP="00A72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E1A" w:rsidRPr="0056438F" w:rsidRDefault="00A72E1A" w:rsidP="00A72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E1A" w:rsidRPr="0056438F" w:rsidRDefault="00A72E1A" w:rsidP="00A72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E1A" w:rsidRPr="0056438F" w:rsidRDefault="00A72E1A" w:rsidP="00A72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E1A" w:rsidRPr="0056438F" w:rsidRDefault="00A72E1A" w:rsidP="00A72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E1A" w:rsidRPr="0056438F" w:rsidRDefault="00A72E1A" w:rsidP="00A72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E1A" w:rsidRPr="0056438F" w:rsidRDefault="00A72E1A" w:rsidP="00A72E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438F">
        <w:rPr>
          <w:rFonts w:ascii="Times New Roman" w:hAnsi="Times New Roman" w:cs="Times New Roman"/>
          <w:b/>
          <w:sz w:val="24"/>
          <w:szCs w:val="24"/>
        </w:rPr>
        <w:t>Assessment of Progress:</w:t>
      </w:r>
    </w:p>
    <w:p w:rsidR="00A72E1A" w:rsidRPr="0056438F" w:rsidRDefault="00A72E1A" w:rsidP="00A72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E1A" w:rsidRPr="0056438F" w:rsidRDefault="00A72E1A" w:rsidP="00A72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E1A" w:rsidRPr="0056438F" w:rsidRDefault="00A72E1A" w:rsidP="00A72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E1A" w:rsidRPr="0056438F" w:rsidRDefault="00A72E1A" w:rsidP="00A72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E1A" w:rsidRPr="0056438F" w:rsidRDefault="00A72E1A" w:rsidP="00A72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E1A" w:rsidRPr="0056438F" w:rsidRDefault="00A72E1A" w:rsidP="00A72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E1A" w:rsidRPr="0056438F" w:rsidRDefault="00A72E1A" w:rsidP="00A72E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438F">
        <w:rPr>
          <w:rFonts w:ascii="Times New Roman" w:hAnsi="Times New Roman" w:cs="Times New Roman"/>
          <w:b/>
          <w:sz w:val="24"/>
          <w:szCs w:val="24"/>
        </w:rPr>
        <w:t>Plans for Next Session:</w:t>
      </w:r>
    </w:p>
    <w:p w:rsidR="00A72E1A" w:rsidRPr="0056438F" w:rsidRDefault="00A72E1A" w:rsidP="00A72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E1A" w:rsidRPr="0056438F" w:rsidRDefault="00A72E1A" w:rsidP="00A72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E1A" w:rsidRPr="0056438F" w:rsidRDefault="00A72E1A" w:rsidP="00A72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E1A" w:rsidRPr="0056438F" w:rsidRDefault="00A72E1A" w:rsidP="00A72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E1A" w:rsidRPr="0056438F" w:rsidRDefault="00A72E1A" w:rsidP="00A72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E1A" w:rsidRPr="0056438F" w:rsidRDefault="00A72E1A" w:rsidP="00A72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E1A" w:rsidRPr="0056438F" w:rsidRDefault="00A72E1A" w:rsidP="00A72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E1A" w:rsidRPr="0056438F" w:rsidRDefault="00A72E1A" w:rsidP="00A72E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438F">
        <w:rPr>
          <w:rFonts w:ascii="Times New Roman" w:hAnsi="Times New Roman" w:cs="Times New Roman"/>
          <w:b/>
          <w:sz w:val="24"/>
          <w:szCs w:val="24"/>
        </w:rPr>
        <w:t>Needs for Supervision:</w:t>
      </w:r>
    </w:p>
    <w:p w:rsidR="003775C5" w:rsidRDefault="003775C5">
      <w:bookmarkStart w:id="0" w:name="_GoBack"/>
      <w:bookmarkEnd w:id="0"/>
    </w:p>
    <w:sectPr w:rsidR="00377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1A"/>
    <w:rsid w:val="003775C5"/>
    <w:rsid w:val="00A7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3A63BC-1DD1-43E3-A839-B3BE059B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373</Characters>
  <Application>Microsoft Office Word</Application>
  <DocSecurity>0</DocSecurity>
  <Lines>53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Simon</dc:creator>
  <cp:keywords/>
  <dc:description/>
  <cp:lastModifiedBy>Dennis Simon</cp:lastModifiedBy>
  <cp:revision>1</cp:revision>
  <dcterms:created xsi:type="dcterms:W3CDTF">2016-04-01T19:16:00Z</dcterms:created>
  <dcterms:modified xsi:type="dcterms:W3CDTF">2016-04-01T19:16:00Z</dcterms:modified>
</cp:coreProperties>
</file>