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B224C" w14:textId="7CAC0458" w:rsidR="00F5321D" w:rsidRPr="00C7151A" w:rsidRDefault="00441DDE" w:rsidP="00C7151A">
      <w:pPr>
        <w:jc w:val="center"/>
        <w:rPr>
          <w:rFonts w:ascii="Times New Roman" w:hAnsi="Times New Roman" w:cs="Times New Roman"/>
          <w:b/>
          <w:bCs/>
        </w:rPr>
      </w:pPr>
      <w:r w:rsidRPr="00C7151A">
        <w:rPr>
          <w:rFonts w:ascii="Times New Roman" w:hAnsi="Times New Roman" w:cs="Times New Roman"/>
          <w:b/>
          <w:bCs/>
        </w:rPr>
        <w:t>Hashtags and Scholars to Follow</w:t>
      </w:r>
    </w:p>
    <w:p w14:paraId="6E2F9076" w14:textId="31C5FFAC" w:rsidR="00441DDE" w:rsidRPr="00C7151A" w:rsidRDefault="00441DDE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52"/>
        <w:gridCol w:w="2337"/>
        <w:gridCol w:w="3243"/>
      </w:tblGrid>
      <w:tr w:rsidR="00441DDE" w:rsidRPr="00C7151A" w14:paraId="661D93BE" w14:textId="77777777" w:rsidTr="00C7151A">
        <w:trPr>
          <w:jc w:val="center"/>
        </w:trPr>
        <w:tc>
          <w:tcPr>
            <w:tcW w:w="3152" w:type="dxa"/>
          </w:tcPr>
          <w:p w14:paraId="64CDD525" w14:textId="61AC60AB" w:rsidR="00441DDE" w:rsidRPr="00C7151A" w:rsidRDefault="00441DDE" w:rsidP="00C71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151A">
              <w:rPr>
                <w:rFonts w:ascii="Times New Roman" w:hAnsi="Times New Roman" w:cs="Times New Roman"/>
                <w:b/>
                <w:bCs/>
              </w:rPr>
              <w:t>School Psychology Scholars</w:t>
            </w:r>
          </w:p>
        </w:tc>
        <w:tc>
          <w:tcPr>
            <w:tcW w:w="2337" w:type="dxa"/>
          </w:tcPr>
          <w:p w14:paraId="4776CF6C" w14:textId="79A6E0C0" w:rsidR="00441DDE" w:rsidRPr="00C7151A" w:rsidRDefault="00441DDE" w:rsidP="00C71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151A">
              <w:rPr>
                <w:rFonts w:ascii="Times New Roman" w:hAnsi="Times New Roman" w:cs="Times New Roman"/>
                <w:b/>
                <w:bCs/>
              </w:rPr>
              <w:t>Other Scholars</w:t>
            </w:r>
          </w:p>
        </w:tc>
        <w:tc>
          <w:tcPr>
            <w:tcW w:w="2338" w:type="dxa"/>
          </w:tcPr>
          <w:p w14:paraId="34003A0D" w14:textId="2205E1FF" w:rsidR="00441DDE" w:rsidRPr="00C7151A" w:rsidRDefault="00441DDE" w:rsidP="00C71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151A">
              <w:rPr>
                <w:rFonts w:ascii="Times New Roman" w:hAnsi="Times New Roman" w:cs="Times New Roman"/>
                <w:b/>
                <w:bCs/>
              </w:rPr>
              <w:t>Hashtags to Follow</w:t>
            </w:r>
          </w:p>
        </w:tc>
      </w:tr>
      <w:tr w:rsidR="00441DDE" w:rsidRPr="00C7151A" w14:paraId="5A57BB0A" w14:textId="77777777" w:rsidTr="00C7151A">
        <w:trPr>
          <w:jc w:val="center"/>
        </w:trPr>
        <w:tc>
          <w:tcPr>
            <w:tcW w:w="3152" w:type="dxa"/>
          </w:tcPr>
          <w:p w14:paraId="17B9CA80" w14:textId="31E12216" w:rsidR="00441DDE" w:rsidRPr="00C7151A" w:rsidRDefault="00441DDE" w:rsidP="00C7151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41DDE">
              <w:rPr>
                <w:rFonts w:ascii="Times New Roman" w:eastAsia="Times New Roman" w:hAnsi="Times New Roman" w:cs="Times New Roman"/>
                <w:color w:val="000000"/>
              </w:rPr>
              <w:t>@Scheeatow</w:t>
            </w:r>
          </w:p>
        </w:tc>
        <w:tc>
          <w:tcPr>
            <w:tcW w:w="2337" w:type="dxa"/>
          </w:tcPr>
          <w:p w14:paraId="4D9A483F" w14:textId="6D3EEC8D" w:rsidR="00441DDE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15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@blklivesmatter</w:t>
            </w:r>
          </w:p>
        </w:tc>
        <w:tc>
          <w:tcPr>
            <w:tcW w:w="2338" w:type="dxa"/>
          </w:tcPr>
          <w:p w14:paraId="32D2781F" w14:textId="6D55B47C" w:rsidR="00441DDE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151A">
              <w:rPr>
                <w:rFonts w:ascii="Times New Roman" w:hAnsi="Times New Roman" w:cs="Times New Roman"/>
                <w:color w:val="000000"/>
              </w:rPr>
              <w:t>#CiteBlackWomen</w:t>
            </w:r>
          </w:p>
        </w:tc>
      </w:tr>
      <w:tr w:rsidR="00441DDE" w:rsidRPr="00C7151A" w14:paraId="284A0905" w14:textId="77777777" w:rsidTr="00C7151A">
        <w:trPr>
          <w:jc w:val="center"/>
        </w:trPr>
        <w:tc>
          <w:tcPr>
            <w:tcW w:w="3152" w:type="dxa"/>
          </w:tcPr>
          <w:p w14:paraId="72AF57D4" w14:textId="5E497D34" w:rsidR="00441DDE" w:rsidRPr="00C7151A" w:rsidRDefault="00441DDE" w:rsidP="00C7151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41DDE">
              <w:rPr>
                <w:rFonts w:ascii="Times New Roman" w:eastAsia="Times New Roman" w:hAnsi="Times New Roman" w:cs="Times New Roman"/>
                <w:color w:val="000000"/>
              </w:rPr>
              <w:t>@JustSchoolPsychs</w:t>
            </w:r>
          </w:p>
        </w:tc>
        <w:tc>
          <w:tcPr>
            <w:tcW w:w="2337" w:type="dxa"/>
          </w:tcPr>
          <w:p w14:paraId="4BC9611E" w14:textId="05C4E2D6" w:rsidR="00441DDE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15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@terrinwatson</w:t>
            </w:r>
          </w:p>
        </w:tc>
        <w:tc>
          <w:tcPr>
            <w:tcW w:w="2338" w:type="dxa"/>
          </w:tcPr>
          <w:p w14:paraId="079F948B" w14:textId="5F1B8912" w:rsidR="00441DDE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151A">
              <w:rPr>
                <w:rFonts w:ascii="Times New Roman" w:hAnsi="Times New Roman" w:cs="Times New Roman"/>
                <w:color w:val="000000"/>
              </w:rPr>
              <w:t>#CiteBlackScholars</w:t>
            </w:r>
          </w:p>
        </w:tc>
      </w:tr>
      <w:tr w:rsidR="00441DDE" w:rsidRPr="00C7151A" w14:paraId="2BC7B9E2" w14:textId="77777777" w:rsidTr="00C7151A">
        <w:trPr>
          <w:jc w:val="center"/>
        </w:trPr>
        <w:tc>
          <w:tcPr>
            <w:tcW w:w="3152" w:type="dxa"/>
          </w:tcPr>
          <w:p w14:paraId="3B48CD0C" w14:textId="5DA60754" w:rsidR="00441DDE" w:rsidRPr="00C7151A" w:rsidRDefault="00441DDE" w:rsidP="00C7151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41DDE">
              <w:rPr>
                <w:rFonts w:ascii="Times New Roman" w:eastAsia="Times New Roman" w:hAnsi="Times New Roman" w:cs="Times New Roman"/>
                <w:color w:val="000000"/>
              </w:rPr>
              <w:t>@_charlesbarrett</w:t>
            </w:r>
          </w:p>
        </w:tc>
        <w:tc>
          <w:tcPr>
            <w:tcW w:w="2337" w:type="dxa"/>
          </w:tcPr>
          <w:p w14:paraId="72EF2318" w14:textId="2F26FD01" w:rsidR="00441DDE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15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@CourtneyCogburn</w:t>
            </w:r>
          </w:p>
        </w:tc>
        <w:tc>
          <w:tcPr>
            <w:tcW w:w="2338" w:type="dxa"/>
          </w:tcPr>
          <w:p w14:paraId="5B223279" w14:textId="465ADC39" w:rsidR="00441DDE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151A">
              <w:rPr>
                <w:rFonts w:ascii="Times New Roman" w:hAnsi="Times New Roman" w:cs="Times New Roman"/>
                <w:color w:val="000000"/>
              </w:rPr>
              <w:t>#BlackLivesMatter</w:t>
            </w:r>
          </w:p>
        </w:tc>
      </w:tr>
      <w:tr w:rsidR="00441DDE" w:rsidRPr="00C7151A" w14:paraId="6783994B" w14:textId="77777777" w:rsidTr="00C7151A">
        <w:trPr>
          <w:jc w:val="center"/>
        </w:trPr>
        <w:tc>
          <w:tcPr>
            <w:tcW w:w="3152" w:type="dxa"/>
          </w:tcPr>
          <w:p w14:paraId="2832DF4E" w14:textId="7B8486FE" w:rsidR="00441DDE" w:rsidRPr="00C7151A" w:rsidRDefault="00441DDE" w:rsidP="00C7151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41DDE">
              <w:rPr>
                <w:rFonts w:ascii="Times New Roman" w:eastAsia="Times New Roman" w:hAnsi="Times New Roman" w:cs="Times New Roman"/>
                <w:color w:val="000000"/>
              </w:rPr>
              <w:t>@DopeGuyTai</w:t>
            </w:r>
          </w:p>
        </w:tc>
        <w:tc>
          <w:tcPr>
            <w:tcW w:w="2337" w:type="dxa"/>
          </w:tcPr>
          <w:p w14:paraId="42AD82C3" w14:textId="1F377F9A" w:rsidR="00441DDE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15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@sheldoneakins</w:t>
            </w:r>
          </w:p>
        </w:tc>
        <w:tc>
          <w:tcPr>
            <w:tcW w:w="2338" w:type="dxa"/>
          </w:tcPr>
          <w:p w14:paraId="157E3B00" w14:textId="12CA1052" w:rsidR="00441DDE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151A">
              <w:rPr>
                <w:rFonts w:ascii="Times New Roman" w:hAnsi="Times New Roman" w:cs="Times New Roman"/>
                <w:color w:val="000000"/>
              </w:rPr>
              <w:t>#SP4SJ</w:t>
            </w:r>
          </w:p>
        </w:tc>
      </w:tr>
      <w:tr w:rsidR="00441DDE" w:rsidRPr="00C7151A" w14:paraId="1982BFD4" w14:textId="77777777" w:rsidTr="00C7151A">
        <w:trPr>
          <w:jc w:val="center"/>
        </w:trPr>
        <w:tc>
          <w:tcPr>
            <w:tcW w:w="3152" w:type="dxa"/>
          </w:tcPr>
          <w:p w14:paraId="3E9CBB25" w14:textId="6C53DE76" w:rsidR="00441DDE" w:rsidRPr="00C7151A" w:rsidRDefault="00441DDE" w:rsidP="00C7151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41DDE">
              <w:rPr>
                <w:rFonts w:ascii="Times New Roman" w:eastAsia="Times New Roman" w:hAnsi="Times New Roman" w:cs="Times New Roman"/>
                <w:color w:val="000000"/>
              </w:rPr>
              <w:t>@TPLaSalle</w:t>
            </w:r>
          </w:p>
        </w:tc>
        <w:tc>
          <w:tcPr>
            <w:tcW w:w="2337" w:type="dxa"/>
          </w:tcPr>
          <w:p w14:paraId="1DC45FAC" w14:textId="6CE819ED" w:rsidR="00441DDE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15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@</w:t>
            </w:r>
            <w:r w:rsidRPr="00C715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RachelCargle</w:t>
            </w:r>
          </w:p>
        </w:tc>
        <w:tc>
          <w:tcPr>
            <w:tcW w:w="2338" w:type="dxa"/>
          </w:tcPr>
          <w:p w14:paraId="11970C2C" w14:textId="241A0CC6" w:rsidR="00441DDE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151A">
              <w:rPr>
                <w:rFonts w:ascii="Times New Roman" w:hAnsi="Times New Roman" w:cs="Times New Roman"/>
              </w:rPr>
              <w:t>#BlackintheIvory</w:t>
            </w:r>
          </w:p>
        </w:tc>
      </w:tr>
      <w:tr w:rsidR="00441DDE" w:rsidRPr="00C7151A" w14:paraId="49D0F6FA" w14:textId="77777777" w:rsidTr="00C7151A">
        <w:trPr>
          <w:jc w:val="center"/>
        </w:trPr>
        <w:tc>
          <w:tcPr>
            <w:tcW w:w="3152" w:type="dxa"/>
          </w:tcPr>
          <w:p w14:paraId="4805F591" w14:textId="660BDD69" w:rsidR="00441DDE" w:rsidRPr="00C7151A" w:rsidRDefault="00441DDE" w:rsidP="00C7151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41DDE">
              <w:rPr>
                <w:rFonts w:ascii="Times New Roman" w:eastAsia="Times New Roman" w:hAnsi="Times New Roman" w:cs="Times New Roman"/>
                <w:color w:val="000000"/>
              </w:rPr>
              <w:t>@cmonique1023</w:t>
            </w:r>
          </w:p>
        </w:tc>
        <w:tc>
          <w:tcPr>
            <w:tcW w:w="2337" w:type="dxa"/>
          </w:tcPr>
          <w:p w14:paraId="27AA9571" w14:textId="4208F692" w:rsidR="00441DDE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15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@rheaboyd</w:t>
            </w:r>
          </w:p>
        </w:tc>
        <w:tc>
          <w:tcPr>
            <w:tcW w:w="2338" w:type="dxa"/>
          </w:tcPr>
          <w:p w14:paraId="5633DAC1" w14:textId="7EB2B898" w:rsidR="00441DDE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15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#beingapsychologistwhileblack</w:t>
            </w:r>
          </w:p>
        </w:tc>
      </w:tr>
      <w:tr w:rsidR="00441DDE" w:rsidRPr="00C7151A" w14:paraId="1AA0A099" w14:textId="77777777" w:rsidTr="00C7151A">
        <w:trPr>
          <w:jc w:val="center"/>
        </w:trPr>
        <w:tc>
          <w:tcPr>
            <w:tcW w:w="3152" w:type="dxa"/>
          </w:tcPr>
          <w:p w14:paraId="5B9BDDD2" w14:textId="2EA0690A" w:rsidR="00441DDE" w:rsidRPr="00C7151A" w:rsidRDefault="00441DDE" w:rsidP="00C7151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1DDE">
              <w:rPr>
                <w:rFonts w:ascii="Times New Roman" w:eastAsia="Times New Roman" w:hAnsi="Times New Roman" w:cs="Times New Roman"/>
                <w:color w:val="000000"/>
              </w:rPr>
              <w:t>@Drjaninejones</w:t>
            </w:r>
          </w:p>
        </w:tc>
        <w:tc>
          <w:tcPr>
            <w:tcW w:w="2337" w:type="dxa"/>
          </w:tcPr>
          <w:p w14:paraId="0599B3EF" w14:textId="3A96B0CA" w:rsidR="00441DDE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15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@DrSubini</w:t>
            </w:r>
          </w:p>
        </w:tc>
        <w:tc>
          <w:tcPr>
            <w:tcW w:w="2338" w:type="dxa"/>
          </w:tcPr>
          <w:p w14:paraId="749887DA" w14:textId="77777777" w:rsidR="00441DDE" w:rsidRPr="00C7151A" w:rsidRDefault="00441DDE" w:rsidP="00C7151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1DDE" w:rsidRPr="00C7151A" w14:paraId="57970D26" w14:textId="77777777" w:rsidTr="00C7151A">
        <w:trPr>
          <w:jc w:val="center"/>
        </w:trPr>
        <w:tc>
          <w:tcPr>
            <w:tcW w:w="3152" w:type="dxa"/>
          </w:tcPr>
          <w:p w14:paraId="0DD77199" w14:textId="5B111215" w:rsidR="00441DDE" w:rsidRPr="00C7151A" w:rsidRDefault="00441DDE" w:rsidP="00C715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151A">
              <w:rPr>
                <w:rFonts w:ascii="Times New Roman" w:hAnsi="Times New Roman" w:cs="Times New Roman"/>
              </w:rPr>
              <w:t>@DrMiriamEady</w:t>
            </w:r>
          </w:p>
        </w:tc>
        <w:tc>
          <w:tcPr>
            <w:tcW w:w="2337" w:type="dxa"/>
          </w:tcPr>
          <w:p w14:paraId="1D2DABAA" w14:textId="2A027030" w:rsidR="00441DDE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15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@nhannahjones</w:t>
            </w:r>
          </w:p>
        </w:tc>
        <w:tc>
          <w:tcPr>
            <w:tcW w:w="2338" w:type="dxa"/>
          </w:tcPr>
          <w:p w14:paraId="7C1F4B42" w14:textId="77777777" w:rsidR="00441DDE" w:rsidRPr="00C7151A" w:rsidRDefault="00441DDE" w:rsidP="00C7151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1DDE" w:rsidRPr="00C7151A" w14:paraId="45D23EB9" w14:textId="77777777" w:rsidTr="00C7151A">
        <w:trPr>
          <w:jc w:val="center"/>
        </w:trPr>
        <w:tc>
          <w:tcPr>
            <w:tcW w:w="3152" w:type="dxa"/>
          </w:tcPr>
          <w:p w14:paraId="253482F9" w14:textId="38EF8845" w:rsidR="00441DDE" w:rsidRPr="00C7151A" w:rsidRDefault="00441DDE" w:rsidP="00C715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151A">
              <w:rPr>
                <w:rFonts w:ascii="Times New Roman" w:hAnsi="Times New Roman" w:cs="Times New Roman"/>
              </w:rPr>
              <w:t>@DrNikoleHSims</w:t>
            </w:r>
          </w:p>
        </w:tc>
        <w:tc>
          <w:tcPr>
            <w:tcW w:w="2337" w:type="dxa"/>
          </w:tcPr>
          <w:p w14:paraId="6A914F9D" w14:textId="6DCE9A4D" w:rsidR="00441DDE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15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@teachntransform</w:t>
            </w:r>
          </w:p>
        </w:tc>
        <w:tc>
          <w:tcPr>
            <w:tcW w:w="2338" w:type="dxa"/>
          </w:tcPr>
          <w:p w14:paraId="63A82CF9" w14:textId="77777777" w:rsidR="00441DDE" w:rsidRPr="00C7151A" w:rsidRDefault="00441DDE" w:rsidP="00C7151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1DDE" w:rsidRPr="00C7151A" w14:paraId="4EA24E6F" w14:textId="77777777" w:rsidTr="00C7151A">
        <w:trPr>
          <w:jc w:val="center"/>
        </w:trPr>
        <w:tc>
          <w:tcPr>
            <w:tcW w:w="3152" w:type="dxa"/>
          </w:tcPr>
          <w:p w14:paraId="43321FDF" w14:textId="584B9455" w:rsidR="00441DDE" w:rsidRPr="00C7151A" w:rsidRDefault="00441DDE" w:rsidP="00C715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151A">
              <w:rPr>
                <w:rFonts w:ascii="Times New Roman" w:hAnsi="Times New Roman" w:cs="Times New Roman"/>
              </w:rPr>
              <w:t>@DrGPsyc</w:t>
            </w:r>
          </w:p>
        </w:tc>
        <w:tc>
          <w:tcPr>
            <w:tcW w:w="2337" w:type="dxa"/>
          </w:tcPr>
          <w:p w14:paraId="74FD8440" w14:textId="6C7C0B69" w:rsidR="00441DDE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15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@ProfessorCrunk</w:t>
            </w:r>
          </w:p>
        </w:tc>
        <w:tc>
          <w:tcPr>
            <w:tcW w:w="2338" w:type="dxa"/>
          </w:tcPr>
          <w:p w14:paraId="3CC78E13" w14:textId="77777777" w:rsidR="00441DDE" w:rsidRPr="00C7151A" w:rsidRDefault="00441DDE" w:rsidP="00C7151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1DDE" w:rsidRPr="00C7151A" w14:paraId="65A08709" w14:textId="77777777" w:rsidTr="00C7151A">
        <w:trPr>
          <w:jc w:val="center"/>
        </w:trPr>
        <w:tc>
          <w:tcPr>
            <w:tcW w:w="3152" w:type="dxa"/>
          </w:tcPr>
          <w:p w14:paraId="5C9613DB" w14:textId="668675D7" w:rsidR="00441DDE" w:rsidRPr="00C7151A" w:rsidRDefault="00441DDE" w:rsidP="00C715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151A">
              <w:rPr>
                <w:rFonts w:ascii="Times New Roman" w:hAnsi="Times New Roman" w:cs="Times New Roman"/>
              </w:rPr>
              <w:t>@Jonseyy_all_day</w:t>
            </w:r>
          </w:p>
        </w:tc>
        <w:tc>
          <w:tcPr>
            <w:tcW w:w="2337" w:type="dxa"/>
          </w:tcPr>
          <w:p w14:paraId="0484B1DF" w14:textId="0E04E2C3" w:rsidR="00441DDE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15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@AAPolicyForum</w:t>
            </w:r>
          </w:p>
        </w:tc>
        <w:tc>
          <w:tcPr>
            <w:tcW w:w="2338" w:type="dxa"/>
          </w:tcPr>
          <w:p w14:paraId="71A86E68" w14:textId="77777777" w:rsidR="00441DDE" w:rsidRPr="00C7151A" w:rsidRDefault="00441DDE" w:rsidP="00C7151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1DDE" w:rsidRPr="00C7151A" w14:paraId="3658984F" w14:textId="77777777" w:rsidTr="00C7151A">
        <w:trPr>
          <w:jc w:val="center"/>
        </w:trPr>
        <w:tc>
          <w:tcPr>
            <w:tcW w:w="3152" w:type="dxa"/>
          </w:tcPr>
          <w:p w14:paraId="1C0DC549" w14:textId="4F63A7B3" w:rsidR="00441DDE" w:rsidRPr="00C7151A" w:rsidRDefault="00441DDE" w:rsidP="00C715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15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@BrownJefe</w:t>
            </w:r>
          </w:p>
        </w:tc>
        <w:tc>
          <w:tcPr>
            <w:tcW w:w="2337" w:type="dxa"/>
          </w:tcPr>
          <w:p w14:paraId="575634D8" w14:textId="7E9DFD21" w:rsidR="00441DDE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15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@miamingus</w:t>
            </w:r>
          </w:p>
        </w:tc>
        <w:tc>
          <w:tcPr>
            <w:tcW w:w="2338" w:type="dxa"/>
          </w:tcPr>
          <w:p w14:paraId="21362C92" w14:textId="77777777" w:rsidR="00441DDE" w:rsidRPr="00C7151A" w:rsidRDefault="00441DDE" w:rsidP="00C7151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1DDE" w:rsidRPr="00C7151A" w14:paraId="0ECBDB9C" w14:textId="77777777" w:rsidTr="00C7151A">
        <w:trPr>
          <w:jc w:val="center"/>
        </w:trPr>
        <w:tc>
          <w:tcPr>
            <w:tcW w:w="3152" w:type="dxa"/>
          </w:tcPr>
          <w:p w14:paraId="04A1C4B7" w14:textId="3D255BC3" w:rsidR="00441DDE" w:rsidRPr="00C7151A" w:rsidRDefault="00441DDE" w:rsidP="00C715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15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@scottgravesjr</w:t>
            </w:r>
          </w:p>
        </w:tc>
        <w:tc>
          <w:tcPr>
            <w:tcW w:w="2337" w:type="dxa"/>
          </w:tcPr>
          <w:p w14:paraId="4D04475E" w14:textId="43B129D1" w:rsidR="00441DDE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15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@HelenNeville12</w:t>
            </w:r>
          </w:p>
        </w:tc>
        <w:tc>
          <w:tcPr>
            <w:tcW w:w="2338" w:type="dxa"/>
          </w:tcPr>
          <w:p w14:paraId="3832C567" w14:textId="77777777" w:rsidR="00441DDE" w:rsidRPr="00C7151A" w:rsidRDefault="00441DDE" w:rsidP="00C7151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1DDE" w:rsidRPr="00C7151A" w14:paraId="204D049F" w14:textId="77777777" w:rsidTr="00C7151A">
        <w:trPr>
          <w:jc w:val="center"/>
        </w:trPr>
        <w:tc>
          <w:tcPr>
            <w:tcW w:w="3152" w:type="dxa"/>
          </w:tcPr>
          <w:p w14:paraId="25971C21" w14:textId="489D69F5" w:rsidR="00441DDE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15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@DocBanks4</w:t>
            </w:r>
          </w:p>
        </w:tc>
        <w:tc>
          <w:tcPr>
            <w:tcW w:w="2337" w:type="dxa"/>
          </w:tcPr>
          <w:p w14:paraId="311EECAA" w14:textId="12F45D6F" w:rsidR="00441DDE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15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@mireillecharper</w:t>
            </w:r>
          </w:p>
        </w:tc>
        <w:tc>
          <w:tcPr>
            <w:tcW w:w="2338" w:type="dxa"/>
          </w:tcPr>
          <w:p w14:paraId="0A6A04F6" w14:textId="77777777" w:rsidR="00441DDE" w:rsidRPr="00C7151A" w:rsidRDefault="00441DDE" w:rsidP="00C7151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1DDE" w:rsidRPr="00C7151A" w14:paraId="6791345A" w14:textId="77777777" w:rsidTr="00C7151A">
        <w:trPr>
          <w:jc w:val="center"/>
        </w:trPr>
        <w:tc>
          <w:tcPr>
            <w:tcW w:w="3152" w:type="dxa"/>
          </w:tcPr>
          <w:p w14:paraId="2F45A4F0" w14:textId="373D6C88" w:rsidR="00441DDE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15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@TCRaines2</w:t>
            </w:r>
          </w:p>
        </w:tc>
        <w:tc>
          <w:tcPr>
            <w:tcW w:w="2337" w:type="dxa"/>
          </w:tcPr>
          <w:p w14:paraId="1DD54842" w14:textId="63D2397D" w:rsidR="00441DDE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15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@IjeomaOluo</w:t>
            </w:r>
          </w:p>
        </w:tc>
        <w:tc>
          <w:tcPr>
            <w:tcW w:w="2338" w:type="dxa"/>
          </w:tcPr>
          <w:p w14:paraId="1A41C0E1" w14:textId="77777777" w:rsidR="00441DDE" w:rsidRPr="00C7151A" w:rsidRDefault="00441DDE" w:rsidP="00C7151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1DDE" w:rsidRPr="00C7151A" w14:paraId="55271A89" w14:textId="77777777" w:rsidTr="00C7151A">
        <w:trPr>
          <w:jc w:val="center"/>
        </w:trPr>
        <w:tc>
          <w:tcPr>
            <w:tcW w:w="3152" w:type="dxa"/>
          </w:tcPr>
          <w:p w14:paraId="69425A9E" w14:textId="3F48B188" w:rsidR="00441DDE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15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@erinaharper</w:t>
            </w:r>
          </w:p>
        </w:tc>
        <w:tc>
          <w:tcPr>
            <w:tcW w:w="2337" w:type="dxa"/>
          </w:tcPr>
          <w:p w14:paraId="319B3D82" w14:textId="6AFF6BAA" w:rsidR="00441DDE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15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@DrOniBee</w:t>
            </w:r>
          </w:p>
        </w:tc>
        <w:tc>
          <w:tcPr>
            <w:tcW w:w="2338" w:type="dxa"/>
          </w:tcPr>
          <w:p w14:paraId="2B938376" w14:textId="77777777" w:rsidR="00441DDE" w:rsidRPr="00C7151A" w:rsidRDefault="00441DDE" w:rsidP="00C7151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1DDE" w:rsidRPr="00C7151A" w14:paraId="05350690" w14:textId="77777777" w:rsidTr="00C7151A">
        <w:trPr>
          <w:jc w:val="center"/>
        </w:trPr>
        <w:tc>
          <w:tcPr>
            <w:tcW w:w="3152" w:type="dxa"/>
          </w:tcPr>
          <w:p w14:paraId="62CCF801" w14:textId="43A1C120" w:rsidR="00441DDE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15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@DrDVega</w:t>
            </w:r>
          </w:p>
        </w:tc>
        <w:tc>
          <w:tcPr>
            <w:tcW w:w="2337" w:type="dxa"/>
          </w:tcPr>
          <w:p w14:paraId="6C533306" w14:textId="773FF0A2" w:rsidR="00441DDE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15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@uche_blackstock</w:t>
            </w:r>
          </w:p>
        </w:tc>
        <w:tc>
          <w:tcPr>
            <w:tcW w:w="2338" w:type="dxa"/>
          </w:tcPr>
          <w:p w14:paraId="4ED96643" w14:textId="77777777" w:rsidR="00441DDE" w:rsidRPr="00C7151A" w:rsidRDefault="00441DDE" w:rsidP="00C7151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151A" w:rsidRPr="00C7151A" w14:paraId="7718A918" w14:textId="77777777" w:rsidTr="00C7151A">
        <w:trPr>
          <w:jc w:val="center"/>
        </w:trPr>
        <w:tc>
          <w:tcPr>
            <w:tcW w:w="3152" w:type="dxa"/>
          </w:tcPr>
          <w:p w14:paraId="7C6F9F7F" w14:textId="3D6B5423" w:rsidR="00C7151A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15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@Drjjblake</w:t>
            </w:r>
          </w:p>
        </w:tc>
        <w:tc>
          <w:tcPr>
            <w:tcW w:w="2337" w:type="dxa"/>
          </w:tcPr>
          <w:p w14:paraId="6146CDF6" w14:textId="1CD37519" w:rsidR="00C7151A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15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@BlairImani</w:t>
            </w:r>
          </w:p>
        </w:tc>
        <w:tc>
          <w:tcPr>
            <w:tcW w:w="2338" w:type="dxa"/>
          </w:tcPr>
          <w:p w14:paraId="745835E6" w14:textId="77777777" w:rsidR="00C7151A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151A" w:rsidRPr="00C7151A" w14:paraId="29BEE09C" w14:textId="77777777" w:rsidTr="00C7151A">
        <w:trPr>
          <w:jc w:val="center"/>
        </w:trPr>
        <w:tc>
          <w:tcPr>
            <w:tcW w:w="3152" w:type="dxa"/>
          </w:tcPr>
          <w:p w14:paraId="02A86943" w14:textId="5B5E9BDF" w:rsidR="00C7151A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15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@DrSullivanAL</w:t>
            </w:r>
          </w:p>
        </w:tc>
        <w:tc>
          <w:tcPr>
            <w:tcW w:w="2337" w:type="dxa"/>
          </w:tcPr>
          <w:p w14:paraId="11DAD81B" w14:textId="5C6ED0C8" w:rsidR="00C7151A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51A">
              <w:rPr>
                <w:rFonts w:ascii="Times New Roman" w:hAnsi="Times New Roman" w:cs="Times New Roman"/>
                <w:color w:val="000000"/>
              </w:rPr>
              <w:t>@DrIbram</w:t>
            </w:r>
          </w:p>
        </w:tc>
        <w:tc>
          <w:tcPr>
            <w:tcW w:w="2338" w:type="dxa"/>
          </w:tcPr>
          <w:p w14:paraId="13A13019" w14:textId="77777777" w:rsidR="00C7151A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151A" w:rsidRPr="00C7151A" w14:paraId="1DB7FD93" w14:textId="77777777" w:rsidTr="00C7151A">
        <w:trPr>
          <w:jc w:val="center"/>
        </w:trPr>
        <w:tc>
          <w:tcPr>
            <w:tcW w:w="3152" w:type="dxa"/>
          </w:tcPr>
          <w:p w14:paraId="106A532E" w14:textId="77777777" w:rsidR="00C7151A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37" w:type="dxa"/>
          </w:tcPr>
          <w:p w14:paraId="5A05D25E" w14:textId="4BB2938D" w:rsidR="00C7151A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15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@consciouskidlib</w:t>
            </w:r>
          </w:p>
        </w:tc>
        <w:tc>
          <w:tcPr>
            <w:tcW w:w="2338" w:type="dxa"/>
          </w:tcPr>
          <w:p w14:paraId="2C644501" w14:textId="77777777" w:rsidR="00C7151A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151A" w:rsidRPr="00C7151A" w14:paraId="219412B6" w14:textId="77777777" w:rsidTr="00C7151A">
        <w:trPr>
          <w:jc w:val="center"/>
        </w:trPr>
        <w:tc>
          <w:tcPr>
            <w:tcW w:w="3152" w:type="dxa"/>
          </w:tcPr>
          <w:p w14:paraId="4A69DB79" w14:textId="77777777" w:rsidR="00C7151A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37" w:type="dxa"/>
          </w:tcPr>
          <w:p w14:paraId="5A1598BB" w14:textId="375B7C0B" w:rsidR="00C7151A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15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@MsPackyetti</w:t>
            </w:r>
          </w:p>
        </w:tc>
        <w:tc>
          <w:tcPr>
            <w:tcW w:w="2338" w:type="dxa"/>
          </w:tcPr>
          <w:p w14:paraId="09912DBB" w14:textId="77777777" w:rsidR="00C7151A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151A" w:rsidRPr="00C7151A" w14:paraId="6D86D4E0" w14:textId="77777777" w:rsidTr="00C7151A">
        <w:trPr>
          <w:jc w:val="center"/>
        </w:trPr>
        <w:tc>
          <w:tcPr>
            <w:tcW w:w="3152" w:type="dxa"/>
          </w:tcPr>
          <w:p w14:paraId="179D3FB9" w14:textId="77777777" w:rsidR="00C7151A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37" w:type="dxa"/>
          </w:tcPr>
          <w:p w14:paraId="06A25FB9" w14:textId="03B7A5AC" w:rsidR="00C7151A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15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@iHartEricka</w:t>
            </w:r>
          </w:p>
        </w:tc>
        <w:tc>
          <w:tcPr>
            <w:tcW w:w="2338" w:type="dxa"/>
          </w:tcPr>
          <w:p w14:paraId="1E3EE293" w14:textId="77777777" w:rsidR="00C7151A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151A" w:rsidRPr="00C7151A" w14:paraId="7BFD98AC" w14:textId="77777777" w:rsidTr="00C7151A">
        <w:trPr>
          <w:jc w:val="center"/>
        </w:trPr>
        <w:tc>
          <w:tcPr>
            <w:tcW w:w="3152" w:type="dxa"/>
          </w:tcPr>
          <w:p w14:paraId="4C3B752C" w14:textId="77777777" w:rsidR="00C7151A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37" w:type="dxa"/>
          </w:tcPr>
          <w:p w14:paraId="200AE5B7" w14:textId="7A7F60F6" w:rsidR="00C7151A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7151A">
              <w:rPr>
                <w:rFonts w:ascii="Times New Roman" w:hAnsi="Times New Roman" w:cs="Times New Roman"/>
                <w:color w:val="000000"/>
              </w:rPr>
              <w:t>@nowhitesaviors</w:t>
            </w:r>
          </w:p>
        </w:tc>
        <w:tc>
          <w:tcPr>
            <w:tcW w:w="2338" w:type="dxa"/>
          </w:tcPr>
          <w:p w14:paraId="5D1B50F4" w14:textId="77777777" w:rsidR="00C7151A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151A" w:rsidRPr="00C7151A" w14:paraId="7E82CAC8" w14:textId="77777777" w:rsidTr="00C7151A">
        <w:trPr>
          <w:jc w:val="center"/>
        </w:trPr>
        <w:tc>
          <w:tcPr>
            <w:tcW w:w="3152" w:type="dxa"/>
          </w:tcPr>
          <w:p w14:paraId="11C2F2E6" w14:textId="77777777" w:rsidR="00C7151A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37" w:type="dxa"/>
          </w:tcPr>
          <w:p w14:paraId="7EED27D5" w14:textId="78A8E230" w:rsidR="00C7151A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15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@austinchanning</w:t>
            </w:r>
          </w:p>
        </w:tc>
        <w:tc>
          <w:tcPr>
            <w:tcW w:w="2338" w:type="dxa"/>
          </w:tcPr>
          <w:p w14:paraId="6B1E251D" w14:textId="77777777" w:rsidR="00C7151A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151A" w:rsidRPr="00C7151A" w14:paraId="22AFAC78" w14:textId="77777777" w:rsidTr="00C7151A">
        <w:trPr>
          <w:jc w:val="center"/>
        </w:trPr>
        <w:tc>
          <w:tcPr>
            <w:tcW w:w="3152" w:type="dxa"/>
          </w:tcPr>
          <w:p w14:paraId="24C76E35" w14:textId="77777777" w:rsidR="00C7151A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37" w:type="dxa"/>
          </w:tcPr>
          <w:p w14:paraId="11DB9F01" w14:textId="59C1BE28" w:rsidR="00C7151A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15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@deray</w:t>
            </w:r>
          </w:p>
        </w:tc>
        <w:tc>
          <w:tcPr>
            <w:tcW w:w="2338" w:type="dxa"/>
          </w:tcPr>
          <w:p w14:paraId="316FA23C" w14:textId="77777777" w:rsidR="00C7151A" w:rsidRPr="00C7151A" w:rsidRDefault="00C7151A" w:rsidP="00C7151A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3EE2641" w14:textId="55D64B7E" w:rsidR="00441DDE" w:rsidRPr="00C7151A" w:rsidRDefault="00441DDE">
      <w:pPr>
        <w:rPr>
          <w:rFonts w:ascii="Times New Roman" w:hAnsi="Times New Roman" w:cs="Times New Roman"/>
          <w:b/>
          <w:bCs/>
        </w:rPr>
      </w:pPr>
    </w:p>
    <w:p w14:paraId="191B149E" w14:textId="3EF29DD5" w:rsidR="00441DDE" w:rsidRPr="00C7151A" w:rsidRDefault="00441DDE">
      <w:pPr>
        <w:rPr>
          <w:rFonts w:ascii="Times New Roman" w:hAnsi="Times New Roman" w:cs="Times New Roman"/>
          <w:b/>
          <w:bCs/>
        </w:rPr>
      </w:pPr>
    </w:p>
    <w:p w14:paraId="7C9DC333" w14:textId="77777777" w:rsidR="00441DDE" w:rsidRPr="00C7151A" w:rsidRDefault="00441DDE">
      <w:pPr>
        <w:rPr>
          <w:rFonts w:ascii="Times New Roman" w:hAnsi="Times New Roman" w:cs="Times New Roman"/>
          <w:b/>
          <w:bCs/>
        </w:rPr>
      </w:pPr>
    </w:p>
    <w:sectPr w:rsidR="00441DDE" w:rsidRPr="00C7151A" w:rsidSect="00A9576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DE"/>
    <w:rsid w:val="00441DDE"/>
    <w:rsid w:val="0075021D"/>
    <w:rsid w:val="00833837"/>
    <w:rsid w:val="00A95769"/>
    <w:rsid w:val="00C7151A"/>
    <w:rsid w:val="00EE5FB9"/>
    <w:rsid w:val="00F0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10665"/>
  <w15:chartTrackingRefBased/>
  <w15:docId w15:val="{C8FB67EB-1405-F14B-85E7-C6995A9B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Stratton-Gadke, Kasee</dc:creator>
  <cp:keywords/>
  <dc:description/>
  <cp:lastModifiedBy>Stratton-Gadke, Kasee</cp:lastModifiedBy>
  <cp:revision>1</cp:revision>
  <dcterms:created xsi:type="dcterms:W3CDTF">2020-06-14T18:54:00Z</dcterms:created>
  <dcterms:modified xsi:type="dcterms:W3CDTF">2020-06-14T19:29:00Z</dcterms:modified>
</cp:coreProperties>
</file>