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8F1DC" w14:textId="1623C021" w:rsidR="0075066C" w:rsidRDefault="00B50DBF" w:rsidP="001348C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Starting a Social Justice Action Plan</w:t>
      </w:r>
    </w:p>
    <w:p w14:paraId="748E7652" w14:textId="185E1ACF" w:rsidR="001348CD" w:rsidRDefault="001348CD" w:rsidP="001348C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@2020, David Shriberg</w:t>
      </w:r>
      <w:bookmarkStart w:id="0" w:name="_GoBack"/>
      <w:bookmarkEnd w:id="0"/>
    </w:p>
    <w:p w14:paraId="6E335145" w14:textId="1417808E" w:rsidR="0075066C" w:rsidRPr="0075066C" w:rsidRDefault="0075066C" w:rsidP="0075066C">
      <w:pPr>
        <w:jc w:val="center"/>
        <w:rPr>
          <w:b/>
          <w:i/>
        </w:rPr>
      </w:pPr>
    </w:p>
    <w:p w14:paraId="41C1C7CA" w14:textId="77777777" w:rsidR="0075066C" w:rsidRDefault="0075066C" w:rsidP="0075066C"/>
    <w:p w14:paraId="421A76CF" w14:textId="77777777" w:rsidR="0075066C" w:rsidRPr="00107DF0" w:rsidRDefault="0075066C" w:rsidP="0075066C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Topic/Issue</w:t>
      </w:r>
    </w:p>
    <w:p w14:paraId="0C4CC8A8" w14:textId="77777777" w:rsidR="0075066C" w:rsidRP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0C37">
        <w:rPr>
          <w:b/>
        </w:rPr>
        <w:t xml:space="preserve"> </w:t>
      </w:r>
      <w:r>
        <w:t>What is the topic/issue?</w:t>
      </w:r>
    </w:p>
    <w:p w14:paraId="78BA8642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BD78C8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CF4C39" w14:textId="77777777" w:rsidR="0075066C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makes this a social justice issue?</w:t>
      </w:r>
    </w:p>
    <w:p w14:paraId="24AC100F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F0D1C2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ABF629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0F784F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873A74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Why does this topic/issue matter to me?</w:t>
      </w:r>
    </w:p>
    <w:p w14:paraId="16DA401F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DA9FC8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30902D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7E3FD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92525B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Why does this topic/issue matter to my school/district?</w:t>
      </w:r>
    </w:p>
    <w:p w14:paraId="406E20D6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EE78EC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6A1E500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BDB2716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1775B05" w14:textId="77777777" w:rsidR="0075066C" w:rsidRPr="00107DF0" w:rsidRDefault="0075066C" w:rsidP="0075066C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07DF0">
        <w:rPr>
          <w:b/>
          <w:sz w:val="28"/>
          <w:szCs w:val="28"/>
        </w:rPr>
        <w:t>Myse</w:t>
      </w:r>
      <w:r>
        <w:rPr>
          <w:b/>
          <w:sz w:val="28"/>
          <w:szCs w:val="28"/>
        </w:rPr>
        <w:t>lf as a Social Justice Advocate</w:t>
      </w:r>
    </w:p>
    <w:p w14:paraId="6AEBBB89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are my leadership strengths?</w:t>
      </w:r>
    </w:p>
    <w:p w14:paraId="7086661C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083D60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784C91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1E3F20" w14:textId="6B104EE4" w:rsidR="009A39F3" w:rsidRDefault="00B50DBF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</w:t>
      </w:r>
      <w:r w:rsidR="009A39F3">
        <w:t xml:space="preserve">biases do/might I have? </w:t>
      </w:r>
    </w:p>
    <w:p w14:paraId="3C689068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78C146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9B4597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C97D50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social justice advocacy skills do I bring to the table and where do I need to grow?</w:t>
      </w:r>
    </w:p>
    <w:p w14:paraId="34D9162B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43AA1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B9DF24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B2722B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D2D2D5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t xml:space="preserve">What conditions lead to my </w:t>
      </w:r>
      <w:r w:rsidR="009A39F3">
        <w:t xml:space="preserve">doing my best work? </w:t>
      </w:r>
    </w:p>
    <w:p w14:paraId="64EF0ED7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E7EB9DD" w14:textId="77777777" w:rsidR="00756057" w:rsidRDefault="00756057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21949AA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F2BC663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D66B6AE" w14:textId="77777777" w:rsidR="0075066C" w:rsidRPr="00107DF0" w:rsidRDefault="0075066C" w:rsidP="0075066C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07DF0">
        <w:rPr>
          <w:b/>
          <w:sz w:val="28"/>
          <w:szCs w:val="28"/>
        </w:rPr>
        <w:t>Professional Self</w:t>
      </w:r>
      <w:r>
        <w:rPr>
          <w:b/>
          <w:sz w:val="28"/>
          <w:szCs w:val="28"/>
        </w:rPr>
        <w:t xml:space="preserve"> in Relation to School/District</w:t>
      </w:r>
    </w:p>
    <w:p w14:paraId="587B0E92" w14:textId="77777777" w:rsidR="0075066C" w:rsidRPr="00DC02F3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02F3">
        <w:t>What real world barriers and opportunities impact upon this topic?</w:t>
      </w:r>
    </w:p>
    <w:p w14:paraId="03EADD52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3943F1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F05463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61F3C5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Who are my allies?</w:t>
      </w:r>
    </w:p>
    <w:p w14:paraId="77D1D7DB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52E02C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EDC51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06CB37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EFB3D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Who else would need to be involved in order to obtain success?</w:t>
      </w:r>
    </w:p>
    <w:p w14:paraId="74E9092E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B12287E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2A82A22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BAF7D48" w14:textId="77777777" w:rsidR="00B50DBF" w:rsidRDefault="00B50DBF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666281F" w14:textId="77777777" w:rsidR="00B50DBF" w:rsidRDefault="00B50DBF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8655BAE" w14:textId="77777777" w:rsidR="0075066C" w:rsidRPr="00107DF0" w:rsidRDefault="0075066C" w:rsidP="0075066C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Getting Started</w:t>
      </w:r>
    </w:p>
    <w:p w14:paraId="237AE978" w14:textId="581DF591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elements of social justice am I seeking to address (e.g., </w:t>
      </w:r>
      <w:r w:rsidR="00B50DBF">
        <w:t xml:space="preserve">distributive justice, </w:t>
      </w:r>
      <w:r>
        <w:t>procedural justice, relational justice)?</w:t>
      </w:r>
    </w:p>
    <w:p w14:paraId="3D5B7078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F67731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479D91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E8F6E1" w14:textId="77777777" w:rsidR="00FF25CB" w:rsidRDefault="00FF25CB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74ACCC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16083F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would the measureable goals and other indicators of success be?</w:t>
      </w:r>
    </w:p>
    <w:p w14:paraId="22470F36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1F588C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94B9BE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BFC614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1ECFCB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can I ensure a participatory process?</w:t>
      </w:r>
    </w:p>
    <w:p w14:paraId="7F16997A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0ACB8B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2F4E77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17872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967ABD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should my first and second step be in light of the answers to the above?</w:t>
      </w:r>
    </w:p>
    <w:p w14:paraId="7D6FA82A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6048A" w14:textId="77777777" w:rsidR="00FF25CB" w:rsidRDefault="00FF25CB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CE7E26" w14:textId="77777777" w:rsidR="00D90574" w:rsidRDefault="00D90574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CA34B9" w14:textId="77777777" w:rsidR="00D90574" w:rsidRDefault="00D90574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53D9EC" w14:textId="77777777" w:rsidR="00FF25CB" w:rsidRDefault="00FF25CB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ED1DB0" w14:textId="77777777" w:rsidR="00F500D7" w:rsidRDefault="00F500D7"/>
    <w:sectPr w:rsidR="00F500D7" w:rsidSect="006F41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6C"/>
    <w:rsid w:val="001348CD"/>
    <w:rsid w:val="00376D11"/>
    <w:rsid w:val="0068003C"/>
    <w:rsid w:val="006F4170"/>
    <w:rsid w:val="0075066C"/>
    <w:rsid w:val="00756057"/>
    <w:rsid w:val="00761B59"/>
    <w:rsid w:val="00836D97"/>
    <w:rsid w:val="008E3B94"/>
    <w:rsid w:val="00997BA1"/>
    <w:rsid w:val="009A39F3"/>
    <w:rsid w:val="00B0561A"/>
    <w:rsid w:val="00B50DBF"/>
    <w:rsid w:val="00CE666A"/>
    <w:rsid w:val="00D90574"/>
    <w:rsid w:val="00DE095A"/>
    <w:rsid w:val="00F500D7"/>
    <w:rsid w:val="00F905B6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49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6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6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6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6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Shriberg, David</dc:creator>
  <cp:keywords/>
  <dc:description/>
  <cp:lastModifiedBy>David Shriberg</cp:lastModifiedBy>
  <cp:revision>2</cp:revision>
  <cp:lastPrinted>2017-11-16T15:41:00Z</cp:lastPrinted>
  <dcterms:created xsi:type="dcterms:W3CDTF">2020-08-11T13:51:00Z</dcterms:created>
  <dcterms:modified xsi:type="dcterms:W3CDTF">2020-08-11T13:51:00Z</dcterms:modified>
</cp:coreProperties>
</file>